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F8A59" w14:textId="1D5C7D92" w:rsidR="006262C8" w:rsidRPr="00C951C6" w:rsidRDefault="00C607A6" w:rsidP="00C607A6">
      <w:pPr>
        <w:jc w:val="both"/>
        <w:rPr>
          <w:lang w:val="en-US"/>
        </w:rPr>
      </w:pPr>
      <w:r w:rsidRPr="00C951C6">
        <w:rPr>
          <w:b/>
          <w:bCs/>
          <w:sz w:val="22"/>
          <w:szCs w:val="22"/>
          <w:lang w:val="en-US"/>
        </w:rPr>
        <w:t xml:space="preserve">Appendix 1 </w:t>
      </w:r>
      <w:r w:rsidRPr="00C951C6">
        <w:rPr>
          <w:sz w:val="22"/>
          <w:szCs w:val="22"/>
          <w:lang w:val="en-US"/>
        </w:rPr>
        <w:t>Interview protocol to assess usability, feasibility, engagement (user testing), and formative evaluation</w:t>
      </w:r>
    </w:p>
    <w:tbl>
      <w:tblPr>
        <w:tblStyle w:val="Tabelacomgrade"/>
        <w:tblW w:w="91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9"/>
        <w:gridCol w:w="6827"/>
      </w:tblGrid>
      <w:tr w:rsidR="00C607A6" w:rsidRPr="00C951C6" w14:paraId="1EE9E403" w14:textId="77777777" w:rsidTr="00C607A6">
        <w:tc>
          <w:tcPr>
            <w:tcW w:w="23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842A7C" w14:textId="77777777" w:rsidR="00C607A6" w:rsidRPr="00C951C6" w:rsidRDefault="00C607A6" w:rsidP="00555DF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951C6">
              <w:rPr>
                <w:b/>
                <w:bCs/>
                <w:color w:val="000000"/>
                <w:sz w:val="22"/>
                <w:szCs w:val="22"/>
              </w:rPr>
              <w:t xml:space="preserve">Usability: </w:t>
            </w:r>
            <w:r w:rsidRPr="00C951C6">
              <w:rPr>
                <w:color w:val="000000"/>
                <w:sz w:val="22"/>
                <w:szCs w:val="22"/>
              </w:rPr>
              <w:t>refers to the technical aspects of the app and the game interface.</w:t>
            </w:r>
            <w:r w:rsidRPr="00C951C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827" w:type="dxa"/>
            <w:tcBorders>
              <w:top w:val="single" w:sz="4" w:space="0" w:color="auto"/>
            </w:tcBorders>
            <w:shd w:val="clear" w:color="auto" w:fill="auto"/>
          </w:tcPr>
          <w:p w14:paraId="6C5EC544" w14:textId="77777777" w:rsidR="00C607A6" w:rsidRPr="00C951C6" w:rsidRDefault="00C607A6" w:rsidP="00555DF5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C951C6">
              <w:rPr>
                <w:b/>
                <w:bCs/>
                <w:sz w:val="22"/>
                <w:szCs w:val="22"/>
              </w:rPr>
              <w:t>Download and Install</w:t>
            </w:r>
          </w:p>
          <w:p w14:paraId="0AC2A2F7" w14:textId="77777777" w:rsidR="00C607A6" w:rsidRPr="00C951C6" w:rsidRDefault="00C607A6" w:rsidP="00555DF5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Have you identified any issues while downloading and installing the app?</w:t>
            </w:r>
          </w:p>
          <w:p w14:paraId="67F28883" w14:textId="77777777" w:rsidR="00C607A6" w:rsidRPr="00C951C6" w:rsidRDefault="00C607A6" w:rsidP="00555DF5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C951C6">
              <w:rPr>
                <w:b/>
                <w:bCs/>
                <w:sz w:val="22"/>
                <w:szCs w:val="22"/>
              </w:rPr>
              <w:t>Correction and understanding</w:t>
            </w:r>
          </w:p>
          <w:p w14:paraId="5E6BFEED" w14:textId="77777777" w:rsidR="00C607A6" w:rsidRPr="00C951C6" w:rsidRDefault="00C607A6" w:rsidP="00555DF5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Did you observe any Portuguese errors, or did you have difficulty interpreting any information?</w:t>
            </w:r>
          </w:p>
          <w:p w14:paraId="701FB52B" w14:textId="77777777" w:rsidR="00C607A6" w:rsidRPr="00C951C6" w:rsidRDefault="00C607A6" w:rsidP="00555DF5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C951C6">
              <w:rPr>
                <w:b/>
                <w:bCs/>
                <w:sz w:val="22"/>
                <w:szCs w:val="22"/>
              </w:rPr>
              <w:t>Visibility and structure</w:t>
            </w:r>
          </w:p>
          <w:p w14:paraId="0B76221E" w14:textId="77777777" w:rsidR="00C607A6" w:rsidRPr="00C951C6" w:rsidRDefault="00C607A6" w:rsidP="00555DF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Have you identified and used all icons?</w:t>
            </w:r>
          </w:p>
          <w:p w14:paraId="4E07972A" w14:textId="77777777" w:rsidR="00C607A6" w:rsidRPr="00C951C6" w:rsidRDefault="00C607A6" w:rsidP="00555DF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Did you have difficulty accessing any information?</w:t>
            </w:r>
          </w:p>
          <w:p w14:paraId="143EFDED" w14:textId="77777777" w:rsidR="00C607A6" w:rsidRPr="00C951C6" w:rsidRDefault="00C607A6" w:rsidP="00555DF5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Did you have difficulty understanding the function of any icon?</w:t>
            </w:r>
          </w:p>
          <w:p w14:paraId="4FA03481" w14:textId="77777777" w:rsidR="00C607A6" w:rsidRPr="00C951C6" w:rsidRDefault="00C607A6" w:rsidP="00555DF5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C951C6">
              <w:rPr>
                <w:b/>
                <w:bCs/>
                <w:sz w:val="22"/>
                <w:szCs w:val="22"/>
              </w:rPr>
              <w:t>Avatar</w:t>
            </w:r>
          </w:p>
          <w:p w14:paraId="500B16AC" w14:textId="77777777" w:rsidR="00C607A6" w:rsidRPr="00C951C6" w:rsidRDefault="00C607A6" w:rsidP="00555DF5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What did you think of the game avatar?</w:t>
            </w:r>
          </w:p>
          <w:p w14:paraId="5471AE35" w14:textId="77777777" w:rsidR="00C607A6" w:rsidRPr="00C951C6" w:rsidRDefault="00C607A6" w:rsidP="00555DF5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C951C6">
              <w:rPr>
                <w:b/>
                <w:bCs/>
                <w:sz w:val="22"/>
                <w:szCs w:val="22"/>
              </w:rPr>
              <w:t>Gameplay</w:t>
            </w:r>
          </w:p>
          <w:p w14:paraId="28350C69" w14:textId="77777777" w:rsidR="00C607A6" w:rsidRPr="00C951C6" w:rsidRDefault="00C607A6" w:rsidP="00555DF5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Did you have any difficulty to feed the avatar, to choose the meal location, or to decide whether or not it would be held in company?</w:t>
            </w:r>
          </w:p>
          <w:p w14:paraId="1629D3DE" w14:textId="77777777" w:rsidR="00C607A6" w:rsidRPr="00C951C6" w:rsidRDefault="00C607A6" w:rsidP="00555DF5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C951C6">
              <w:rPr>
                <w:b/>
                <w:bCs/>
                <w:sz w:val="22"/>
                <w:szCs w:val="22"/>
              </w:rPr>
              <w:t>Overall impression</w:t>
            </w:r>
          </w:p>
          <w:p w14:paraId="5DB19635" w14:textId="77777777" w:rsidR="00C607A6" w:rsidRPr="00C951C6" w:rsidRDefault="00C607A6" w:rsidP="00555DF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 xml:space="preserve">Did you dislike something about the app? </w:t>
            </w:r>
          </w:p>
          <w:p w14:paraId="00DC4FB1" w14:textId="77777777" w:rsidR="00C607A6" w:rsidRPr="00C951C6" w:rsidRDefault="00C607A6" w:rsidP="00555DF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 xml:space="preserve">Was there anything about playing the game that made you feel uncomfortable? If yes, what did make you feel uncomfortable? </w:t>
            </w:r>
          </w:p>
        </w:tc>
      </w:tr>
      <w:tr w:rsidR="00C607A6" w:rsidRPr="00C951C6" w14:paraId="5D8D09FE" w14:textId="77777777" w:rsidTr="00555DF5">
        <w:trPr>
          <w:trHeight w:val="1391"/>
        </w:trPr>
        <w:tc>
          <w:tcPr>
            <w:tcW w:w="2319" w:type="dxa"/>
            <w:shd w:val="clear" w:color="auto" w:fill="F2F2F2" w:themeFill="background1" w:themeFillShade="F2"/>
            <w:vAlign w:val="center"/>
          </w:tcPr>
          <w:p w14:paraId="0DDD0F1A" w14:textId="77777777" w:rsidR="00C607A6" w:rsidRPr="00C951C6" w:rsidRDefault="00C607A6" w:rsidP="00555DF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951C6">
              <w:rPr>
                <w:b/>
                <w:bCs/>
                <w:color w:val="000000"/>
                <w:sz w:val="22"/>
                <w:szCs w:val="22"/>
              </w:rPr>
              <w:t xml:space="preserve">Feasibility: </w:t>
            </w:r>
            <w:r w:rsidRPr="00C951C6">
              <w:rPr>
                <w:color w:val="000000"/>
                <w:sz w:val="22"/>
                <w:szCs w:val="22"/>
              </w:rPr>
              <w:t>refers to how the strategy is realistic</w:t>
            </w:r>
          </w:p>
        </w:tc>
        <w:tc>
          <w:tcPr>
            <w:tcW w:w="6827" w:type="dxa"/>
            <w:shd w:val="clear" w:color="auto" w:fill="F2F2F2" w:themeFill="background1" w:themeFillShade="F2"/>
          </w:tcPr>
          <w:p w14:paraId="74990669" w14:textId="77777777" w:rsidR="00C607A6" w:rsidRPr="00C951C6" w:rsidRDefault="00C607A6" w:rsidP="00555DF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951C6">
              <w:rPr>
                <w:b/>
                <w:bCs/>
                <w:sz w:val="22"/>
                <w:szCs w:val="22"/>
              </w:rPr>
              <w:t>Completeness</w:t>
            </w:r>
          </w:p>
          <w:p w14:paraId="2D97E7EA" w14:textId="77777777" w:rsidR="00C607A6" w:rsidRPr="00C951C6" w:rsidRDefault="00C607A6" w:rsidP="00555DF5">
            <w:pPr>
              <w:spacing w:line="276" w:lineRule="auto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Do you consider the game is complete or there is still something missing?</w:t>
            </w:r>
          </w:p>
          <w:p w14:paraId="37A8BE52" w14:textId="77777777" w:rsidR="00C607A6" w:rsidRPr="00C951C6" w:rsidRDefault="00C607A6" w:rsidP="00555DF5">
            <w:pPr>
              <w:spacing w:line="276" w:lineRule="auto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Would you recommend any changes to improve the game?</w:t>
            </w:r>
          </w:p>
          <w:p w14:paraId="5F9A201C" w14:textId="77777777" w:rsidR="00C607A6" w:rsidRPr="00C951C6" w:rsidRDefault="00C607A6" w:rsidP="00555DF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951C6">
              <w:rPr>
                <w:b/>
                <w:bCs/>
                <w:sz w:val="22"/>
                <w:szCs w:val="22"/>
              </w:rPr>
              <w:t>Relevance</w:t>
            </w:r>
          </w:p>
          <w:p w14:paraId="36CEC796" w14:textId="77777777" w:rsidR="00C607A6" w:rsidRPr="00C951C6" w:rsidRDefault="00C607A6" w:rsidP="00555DF5">
            <w:pPr>
              <w:spacing w:line="276" w:lineRule="auto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Do you recommend the game to others?</w:t>
            </w:r>
          </w:p>
          <w:p w14:paraId="35CB912C" w14:textId="77777777" w:rsidR="00C607A6" w:rsidRPr="00C951C6" w:rsidRDefault="00C607A6" w:rsidP="00555DF5">
            <w:pPr>
              <w:spacing w:line="276" w:lineRule="auto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Do you consider the information provided in the game is important?</w:t>
            </w:r>
          </w:p>
        </w:tc>
      </w:tr>
      <w:tr w:rsidR="00C607A6" w:rsidRPr="00C951C6" w14:paraId="76BCCFE9" w14:textId="77777777" w:rsidTr="00555DF5">
        <w:tc>
          <w:tcPr>
            <w:tcW w:w="2319" w:type="dxa"/>
            <w:shd w:val="clear" w:color="auto" w:fill="auto"/>
            <w:vAlign w:val="center"/>
          </w:tcPr>
          <w:p w14:paraId="06C53A48" w14:textId="77777777" w:rsidR="00C607A6" w:rsidRPr="00C951C6" w:rsidRDefault="00C607A6" w:rsidP="00555DF5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C951C6">
              <w:rPr>
                <w:b/>
                <w:bCs/>
                <w:color w:val="000000"/>
                <w:sz w:val="22"/>
                <w:szCs w:val="22"/>
              </w:rPr>
              <w:t>Engagement</w:t>
            </w:r>
            <w:r w:rsidRPr="00C951C6">
              <w:rPr>
                <w:color w:val="000000"/>
                <w:sz w:val="22"/>
                <w:szCs w:val="22"/>
              </w:rPr>
              <w:t>: refers to how the target audience interacted with the app</w:t>
            </w:r>
          </w:p>
        </w:tc>
        <w:tc>
          <w:tcPr>
            <w:tcW w:w="6827" w:type="dxa"/>
            <w:shd w:val="clear" w:color="auto" w:fill="auto"/>
          </w:tcPr>
          <w:p w14:paraId="575989F0" w14:textId="77777777" w:rsidR="00C607A6" w:rsidRPr="00C951C6" w:rsidRDefault="00C607A6" w:rsidP="00555DF5">
            <w:pPr>
              <w:spacing w:line="276" w:lineRule="auto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 xml:space="preserve">Please tell me how much did you like the game </w:t>
            </w:r>
          </w:p>
          <w:p w14:paraId="210D955B" w14:textId="77777777" w:rsidR="00C607A6" w:rsidRPr="00C951C6" w:rsidRDefault="00C607A6" w:rsidP="00555DF5">
            <w:pPr>
              <w:spacing w:line="276" w:lineRule="auto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(from 0 = didn't like it at all to 10 = very much)</w:t>
            </w:r>
          </w:p>
          <w:p w14:paraId="21277D62" w14:textId="77777777" w:rsidR="00C607A6" w:rsidRPr="00C951C6" w:rsidRDefault="00C607A6" w:rsidP="00555DF5">
            <w:pPr>
              <w:spacing w:line="276" w:lineRule="auto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Please tell me how difficult you thought the game was.</w:t>
            </w:r>
          </w:p>
          <w:p w14:paraId="0301CA5C" w14:textId="77777777" w:rsidR="00C607A6" w:rsidRPr="00C951C6" w:rsidRDefault="00C607A6" w:rsidP="00555DF5">
            <w:pPr>
              <w:spacing w:line="276" w:lineRule="auto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(from 0 = very easy to 10 = very difficult)</w:t>
            </w:r>
          </w:p>
        </w:tc>
      </w:tr>
      <w:tr w:rsidR="00C607A6" w:rsidRPr="00C951C6" w14:paraId="5727A86A" w14:textId="77777777" w:rsidTr="00555DF5">
        <w:tc>
          <w:tcPr>
            <w:tcW w:w="2319" w:type="dxa"/>
            <w:shd w:val="clear" w:color="auto" w:fill="F2F2F2" w:themeFill="background1" w:themeFillShade="F2"/>
            <w:vAlign w:val="center"/>
          </w:tcPr>
          <w:p w14:paraId="44810918" w14:textId="77777777" w:rsidR="00C607A6" w:rsidRPr="00C951C6" w:rsidRDefault="00C607A6" w:rsidP="00555DF5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  <w:p w14:paraId="2546BA68" w14:textId="77777777" w:rsidR="00C607A6" w:rsidRPr="00C951C6" w:rsidRDefault="00C607A6" w:rsidP="00555DF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951C6">
              <w:rPr>
                <w:b/>
                <w:bCs/>
                <w:sz w:val="22"/>
                <w:szCs w:val="22"/>
              </w:rPr>
              <w:t xml:space="preserve">Formative assessment: </w:t>
            </w:r>
            <w:r w:rsidRPr="00C951C6">
              <w:rPr>
                <w:sz w:val="22"/>
                <w:szCs w:val="22"/>
              </w:rPr>
              <w:t>refers to the interaction between gameplay, narrative and content. This allows a preliminary evaluation of the game learning objectives achievement</w:t>
            </w:r>
          </w:p>
        </w:tc>
        <w:tc>
          <w:tcPr>
            <w:tcW w:w="6827" w:type="dxa"/>
            <w:shd w:val="clear" w:color="auto" w:fill="F2F2F2" w:themeFill="background1" w:themeFillShade="F2"/>
          </w:tcPr>
          <w:p w14:paraId="2569F5B5" w14:textId="77777777" w:rsidR="00C607A6" w:rsidRPr="00C951C6" w:rsidRDefault="00C607A6" w:rsidP="00555DF5">
            <w:pPr>
              <w:spacing w:line="276" w:lineRule="auto"/>
              <w:rPr>
                <w:sz w:val="22"/>
                <w:szCs w:val="22"/>
              </w:rPr>
            </w:pPr>
          </w:p>
          <w:p w14:paraId="6D03F6FE" w14:textId="77777777" w:rsidR="00C607A6" w:rsidRPr="00C951C6" w:rsidRDefault="00C607A6" w:rsidP="00555DF5">
            <w:pPr>
              <w:spacing w:line="276" w:lineRule="auto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How did the food choice impact the food indicator?</w:t>
            </w:r>
          </w:p>
          <w:p w14:paraId="4C277119" w14:textId="77777777" w:rsidR="00C607A6" w:rsidRPr="00C951C6" w:rsidRDefault="00C607A6" w:rsidP="00555DF5">
            <w:pPr>
              <w:spacing w:line="276" w:lineRule="auto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Did you notice any difference between food and health indicators?</w:t>
            </w:r>
          </w:p>
          <w:p w14:paraId="202AAB9E" w14:textId="77777777" w:rsidR="00C607A6" w:rsidRPr="00C951C6" w:rsidRDefault="00C607A6" w:rsidP="00555DF5">
            <w:pPr>
              <w:spacing w:line="276" w:lineRule="auto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Did you notice any difference when choosing where the avatar had the meal? Did you notice any difference when the avatar had a meal alone or in company?</w:t>
            </w:r>
          </w:p>
          <w:p w14:paraId="20069694" w14:textId="77777777" w:rsidR="00C607A6" w:rsidRPr="00C951C6" w:rsidRDefault="00C607A6" w:rsidP="00555DF5">
            <w:pPr>
              <w:spacing w:line="276" w:lineRule="auto"/>
              <w:rPr>
                <w:sz w:val="22"/>
                <w:szCs w:val="22"/>
              </w:rPr>
            </w:pPr>
          </w:p>
          <w:p w14:paraId="37CB7EDD" w14:textId="77777777" w:rsidR="00C607A6" w:rsidRPr="00C951C6" w:rsidRDefault="00C607A6" w:rsidP="00555DF5">
            <w:pPr>
              <w:spacing w:line="276" w:lineRule="auto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While you played, what events did happen to the avatar?</w:t>
            </w:r>
          </w:p>
          <w:p w14:paraId="14CEA89F" w14:textId="77777777" w:rsidR="00C607A6" w:rsidRPr="00C951C6" w:rsidRDefault="00C607A6" w:rsidP="00555DF5">
            <w:pPr>
              <w:spacing w:line="276" w:lineRule="auto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Has the avatar changed in physical shape and mood? If so, do you think it was due to food choice?</w:t>
            </w:r>
          </w:p>
        </w:tc>
      </w:tr>
      <w:tr w:rsidR="00C607A6" w:rsidRPr="00C951C6" w14:paraId="314AF3EC" w14:textId="77777777" w:rsidTr="00555DF5">
        <w:tc>
          <w:tcPr>
            <w:tcW w:w="2319" w:type="dxa"/>
            <w:tcBorders>
              <w:bottom w:val="single" w:sz="4" w:space="0" w:color="auto"/>
            </w:tcBorders>
            <w:vAlign w:val="center"/>
          </w:tcPr>
          <w:p w14:paraId="2774BD61" w14:textId="77777777" w:rsidR="00C607A6" w:rsidRPr="00C951C6" w:rsidRDefault="00C607A6" w:rsidP="00555DF5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27" w:type="dxa"/>
            <w:tcBorders>
              <w:bottom w:val="single" w:sz="4" w:space="0" w:color="auto"/>
            </w:tcBorders>
          </w:tcPr>
          <w:p w14:paraId="44920808" w14:textId="77777777" w:rsidR="00C607A6" w:rsidRPr="00C951C6" w:rsidRDefault="00C607A6" w:rsidP="00555DF5">
            <w:pPr>
              <w:spacing w:line="276" w:lineRule="auto"/>
              <w:rPr>
                <w:sz w:val="22"/>
                <w:szCs w:val="22"/>
              </w:rPr>
            </w:pPr>
            <w:r w:rsidRPr="00C951C6">
              <w:rPr>
                <w:sz w:val="22"/>
                <w:szCs w:val="22"/>
              </w:rPr>
              <w:t>Is there anything else you want to tell me about the game that we did not talk about?</w:t>
            </w:r>
          </w:p>
        </w:tc>
      </w:tr>
    </w:tbl>
    <w:p w14:paraId="6E974627" w14:textId="77777777" w:rsidR="00C607A6" w:rsidRPr="00C951C6" w:rsidRDefault="00C607A6">
      <w:pPr>
        <w:rPr>
          <w:lang w:val="en-US"/>
        </w:rPr>
      </w:pPr>
    </w:p>
    <w:p w14:paraId="09DE3E63" w14:textId="778C61DB" w:rsidR="00C77EF1" w:rsidRPr="00C951C6" w:rsidRDefault="00C77EF1">
      <w:pPr>
        <w:rPr>
          <w:lang w:val="en-US"/>
        </w:rPr>
      </w:pPr>
    </w:p>
    <w:sectPr w:rsidR="00C77EF1" w:rsidRPr="00C951C6" w:rsidSect="00D022C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2C8"/>
    <w:rsid w:val="000011D8"/>
    <w:rsid w:val="000014BF"/>
    <w:rsid w:val="00005634"/>
    <w:rsid w:val="00013522"/>
    <w:rsid w:val="00021291"/>
    <w:rsid w:val="000214DA"/>
    <w:rsid w:val="00021BB9"/>
    <w:rsid w:val="000227AF"/>
    <w:rsid w:val="00024162"/>
    <w:rsid w:val="00025F24"/>
    <w:rsid w:val="00027C7C"/>
    <w:rsid w:val="00027DDB"/>
    <w:rsid w:val="000307A4"/>
    <w:rsid w:val="00034534"/>
    <w:rsid w:val="000345E5"/>
    <w:rsid w:val="00034FB1"/>
    <w:rsid w:val="0003599D"/>
    <w:rsid w:val="0003638C"/>
    <w:rsid w:val="00036F6A"/>
    <w:rsid w:val="0004039E"/>
    <w:rsid w:val="000420C6"/>
    <w:rsid w:val="000446F1"/>
    <w:rsid w:val="000505C9"/>
    <w:rsid w:val="000518FF"/>
    <w:rsid w:val="00053464"/>
    <w:rsid w:val="0005400B"/>
    <w:rsid w:val="00057DD4"/>
    <w:rsid w:val="000618C6"/>
    <w:rsid w:val="00061ED2"/>
    <w:rsid w:val="000635F6"/>
    <w:rsid w:val="00063897"/>
    <w:rsid w:val="00063DD3"/>
    <w:rsid w:val="00066841"/>
    <w:rsid w:val="00066D8F"/>
    <w:rsid w:val="00067A18"/>
    <w:rsid w:val="000743EB"/>
    <w:rsid w:val="00075165"/>
    <w:rsid w:val="00075BD7"/>
    <w:rsid w:val="00075D31"/>
    <w:rsid w:val="000779D9"/>
    <w:rsid w:val="00082D1E"/>
    <w:rsid w:val="000849EF"/>
    <w:rsid w:val="00091805"/>
    <w:rsid w:val="000956BA"/>
    <w:rsid w:val="000973E9"/>
    <w:rsid w:val="000A3630"/>
    <w:rsid w:val="000A3FB3"/>
    <w:rsid w:val="000A4B45"/>
    <w:rsid w:val="000A50AB"/>
    <w:rsid w:val="000A559F"/>
    <w:rsid w:val="000B1262"/>
    <w:rsid w:val="000B1504"/>
    <w:rsid w:val="000B2BD7"/>
    <w:rsid w:val="000B32F6"/>
    <w:rsid w:val="000B3A0B"/>
    <w:rsid w:val="000B4173"/>
    <w:rsid w:val="000B5A03"/>
    <w:rsid w:val="000B63F2"/>
    <w:rsid w:val="000B67F5"/>
    <w:rsid w:val="000B6DAE"/>
    <w:rsid w:val="000C004D"/>
    <w:rsid w:val="000C045F"/>
    <w:rsid w:val="000C1170"/>
    <w:rsid w:val="000C12C1"/>
    <w:rsid w:val="000C26F4"/>
    <w:rsid w:val="000C4BEA"/>
    <w:rsid w:val="000D368C"/>
    <w:rsid w:val="000D3C30"/>
    <w:rsid w:val="000D56A3"/>
    <w:rsid w:val="000E0E06"/>
    <w:rsid w:val="000E1444"/>
    <w:rsid w:val="000E2C18"/>
    <w:rsid w:val="000E2D98"/>
    <w:rsid w:val="000E7B4F"/>
    <w:rsid w:val="000F3435"/>
    <w:rsid w:val="000F3CD7"/>
    <w:rsid w:val="00101145"/>
    <w:rsid w:val="00102FCF"/>
    <w:rsid w:val="00103719"/>
    <w:rsid w:val="00104BB4"/>
    <w:rsid w:val="00106679"/>
    <w:rsid w:val="00116F23"/>
    <w:rsid w:val="001171BB"/>
    <w:rsid w:val="001257C7"/>
    <w:rsid w:val="00125DBB"/>
    <w:rsid w:val="00126383"/>
    <w:rsid w:val="00127041"/>
    <w:rsid w:val="00132899"/>
    <w:rsid w:val="0013458C"/>
    <w:rsid w:val="00136D57"/>
    <w:rsid w:val="00141D8A"/>
    <w:rsid w:val="00143647"/>
    <w:rsid w:val="00145208"/>
    <w:rsid w:val="0015078C"/>
    <w:rsid w:val="00151118"/>
    <w:rsid w:val="00155FE6"/>
    <w:rsid w:val="00157F0F"/>
    <w:rsid w:val="00165F01"/>
    <w:rsid w:val="0016671A"/>
    <w:rsid w:val="00174D06"/>
    <w:rsid w:val="00177AEC"/>
    <w:rsid w:val="00181C36"/>
    <w:rsid w:val="00183133"/>
    <w:rsid w:val="0018426A"/>
    <w:rsid w:val="001974C7"/>
    <w:rsid w:val="001A54E6"/>
    <w:rsid w:val="001A5CB7"/>
    <w:rsid w:val="001B4957"/>
    <w:rsid w:val="001B49DF"/>
    <w:rsid w:val="001C0A94"/>
    <w:rsid w:val="001C1B1E"/>
    <w:rsid w:val="001C2C82"/>
    <w:rsid w:val="001C3513"/>
    <w:rsid w:val="001C38BF"/>
    <w:rsid w:val="001C5FE8"/>
    <w:rsid w:val="001C7E45"/>
    <w:rsid w:val="001D0718"/>
    <w:rsid w:val="001D424F"/>
    <w:rsid w:val="001E57A6"/>
    <w:rsid w:val="001F0DCA"/>
    <w:rsid w:val="001F27E1"/>
    <w:rsid w:val="001F27E3"/>
    <w:rsid w:val="001F3710"/>
    <w:rsid w:val="001F3B53"/>
    <w:rsid w:val="001F4DF4"/>
    <w:rsid w:val="0020228C"/>
    <w:rsid w:val="00202A38"/>
    <w:rsid w:val="00203A47"/>
    <w:rsid w:val="00203F14"/>
    <w:rsid w:val="00205975"/>
    <w:rsid w:val="002100EC"/>
    <w:rsid w:val="00211837"/>
    <w:rsid w:val="00212A6A"/>
    <w:rsid w:val="00213092"/>
    <w:rsid w:val="002139CD"/>
    <w:rsid w:val="002157F0"/>
    <w:rsid w:val="00220814"/>
    <w:rsid w:val="00222F99"/>
    <w:rsid w:val="0022396D"/>
    <w:rsid w:val="00226FE0"/>
    <w:rsid w:val="00226FFD"/>
    <w:rsid w:val="002307A2"/>
    <w:rsid w:val="002307FE"/>
    <w:rsid w:val="00235D17"/>
    <w:rsid w:val="00236C80"/>
    <w:rsid w:val="00245E0C"/>
    <w:rsid w:val="00247578"/>
    <w:rsid w:val="00252519"/>
    <w:rsid w:val="00252E47"/>
    <w:rsid w:val="00260C6F"/>
    <w:rsid w:val="0026367C"/>
    <w:rsid w:val="0026711E"/>
    <w:rsid w:val="00267423"/>
    <w:rsid w:val="00270300"/>
    <w:rsid w:val="0027110C"/>
    <w:rsid w:val="002809F9"/>
    <w:rsid w:val="00281357"/>
    <w:rsid w:val="00282E6E"/>
    <w:rsid w:val="00284406"/>
    <w:rsid w:val="00292D4D"/>
    <w:rsid w:val="00293828"/>
    <w:rsid w:val="0029390A"/>
    <w:rsid w:val="00295A48"/>
    <w:rsid w:val="00297476"/>
    <w:rsid w:val="002A27F5"/>
    <w:rsid w:val="002A4D7A"/>
    <w:rsid w:val="002A657B"/>
    <w:rsid w:val="002B0371"/>
    <w:rsid w:val="002B22D8"/>
    <w:rsid w:val="002B440B"/>
    <w:rsid w:val="002B6431"/>
    <w:rsid w:val="002B6F75"/>
    <w:rsid w:val="002C0F35"/>
    <w:rsid w:val="002C1669"/>
    <w:rsid w:val="002C3B23"/>
    <w:rsid w:val="002C5576"/>
    <w:rsid w:val="002C592F"/>
    <w:rsid w:val="002C6F2A"/>
    <w:rsid w:val="002C7344"/>
    <w:rsid w:val="002D2702"/>
    <w:rsid w:val="002E0845"/>
    <w:rsid w:val="002E2432"/>
    <w:rsid w:val="002E2734"/>
    <w:rsid w:val="002E5BD1"/>
    <w:rsid w:val="002E6556"/>
    <w:rsid w:val="002E6B03"/>
    <w:rsid w:val="002E7A69"/>
    <w:rsid w:val="002F08CF"/>
    <w:rsid w:val="002F1FE2"/>
    <w:rsid w:val="002F22AB"/>
    <w:rsid w:val="002F39E0"/>
    <w:rsid w:val="00300B11"/>
    <w:rsid w:val="00302E19"/>
    <w:rsid w:val="00303098"/>
    <w:rsid w:val="00303EAE"/>
    <w:rsid w:val="00314309"/>
    <w:rsid w:val="00315303"/>
    <w:rsid w:val="003166CC"/>
    <w:rsid w:val="0031672F"/>
    <w:rsid w:val="003168B4"/>
    <w:rsid w:val="00321D94"/>
    <w:rsid w:val="00325EA1"/>
    <w:rsid w:val="00327412"/>
    <w:rsid w:val="003328FF"/>
    <w:rsid w:val="00334150"/>
    <w:rsid w:val="00341190"/>
    <w:rsid w:val="00342409"/>
    <w:rsid w:val="00342529"/>
    <w:rsid w:val="00345F37"/>
    <w:rsid w:val="00352B89"/>
    <w:rsid w:val="00354BB1"/>
    <w:rsid w:val="00354F13"/>
    <w:rsid w:val="003571B1"/>
    <w:rsid w:val="00357A0C"/>
    <w:rsid w:val="00357C67"/>
    <w:rsid w:val="003608D6"/>
    <w:rsid w:val="003642CA"/>
    <w:rsid w:val="0037042F"/>
    <w:rsid w:val="003711D9"/>
    <w:rsid w:val="003726FA"/>
    <w:rsid w:val="003740AD"/>
    <w:rsid w:val="003759B6"/>
    <w:rsid w:val="003828BD"/>
    <w:rsid w:val="003848E7"/>
    <w:rsid w:val="00387D59"/>
    <w:rsid w:val="00391109"/>
    <w:rsid w:val="00392650"/>
    <w:rsid w:val="00394772"/>
    <w:rsid w:val="003A1BB5"/>
    <w:rsid w:val="003A66CE"/>
    <w:rsid w:val="003A6924"/>
    <w:rsid w:val="003A6A4F"/>
    <w:rsid w:val="003A6AE5"/>
    <w:rsid w:val="003B01FF"/>
    <w:rsid w:val="003C40F3"/>
    <w:rsid w:val="003C7161"/>
    <w:rsid w:val="003D18E1"/>
    <w:rsid w:val="003D4A11"/>
    <w:rsid w:val="003D5A20"/>
    <w:rsid w:val="003F0512"/>
    <w:rsid w:val="003F1783"/>
    <w:rsid w:val="003F2AD6"/>
    <w:rsid w:val="003F3636"/>
    <w:rsid w:val="003F75E2"/>
    <w:rsid w:val="003F7A60"/>
    <w:rsid w:val="004003A8"/>
    <w:rsid w:val="00401586"/>
    <w:rsid w:val="00403DD7"/>
    <w:rsid w:val="004049E2"/>
    <w:rsid w:val="0041609D"/>
    <w:rsid w:val="00416AEF"/>
    <w:rsid w:val="004225A8"/>
    <w:rsid w:val="004225F7"/>
    <w:rsid w:val="00425B04"/>
    <w:rsid w:val="00426293"/>
    <w:rsid w:val="004263EA"/>
    <w:rsid w:val="00435166"/>
    <w:rsid w:val="00442421"/>
    <w:rsid w:val="004429B0"/>
    <w:rsid w:val="00443BCC"/>
    <w:rsid w:val="004443E7"/>
    <w:rsid w:val="00444CB7"/>
    <w:rsid w:val="004462FF"/>
    <w:rsid w:val="00446558"/>
    <w:rsid w:val="00451128"/>
    <w:rsid w:val="00453752"/>
    <w:rsid w:val="00453A72"/>
    <w:rsid w:val="00460C77"/>
    <w:rsid w:val="004621DA"/>
    <w:rsid w:val="004632E7"/>
    <w:rsid w:val="00465568"/>
    <w:rsid w:val="0047215B"/>
    <w:rsid w:val="0047268D"/>
    <w:rsid w:val="00472B41"/>
    <w:rsid w:val="004733C8"/>
    <w:rsid w:val="00473B2C"/>
    <w:rsid w:val="00473B82"/>
    <w:rsid w:val="00474DC2"/>
    <w:rsid w:val="00486838"/>
    <w:rsid w:val="00487226"/>
    <w:rsid w:val="00491AF5"/>
    <w:rsid w:val="00491F68"/>
    <w:rsid w:val="0049517D"/>
    <w:rsid w:val="00497911"/>
    <w:rsid w:val="00497D12"/>
    <w:rsid w:val="004A1775"/>
    <w:rsid w:val="004A1E5B"/>
    <w:rsid w:val="004A4864"/>
    <w:rsid w:val="004A610F"/>
    <w:rsid w:val="004A74BF"/>
    <w:rsid w:val="004B0A84"/>
    <w:rsid w:val="004B0B06"/>
    <w:rsid w:val="004B2615"/>
    <w:rsid w:val="004B27DD"/>
    <w:rsid w:val="004C5B03"/>
    <w:rsid w:val="004C5DFC"/>
    <w:rsid w:val="004D1C39"/>
    <w:rsid w:val="004D36F8"/>
    <w:rsid w:val="004D3C65"/>
    <w:rsid w:val="004D3CBE"/>
    <w:rsid w:val="004D42FA"/>
    <w:rsid w:val="004D47A3"/>
    <w:rsid w:val="004D4B01"/>
    <w:rsid w:val="004D4FB5"/>
    <w:rsid w:val="004E3518"/>
    <w:rsid w:val="004E46F5"/>
    <w:rsid w:val="004F05C7"/>
    <w:rsid w:val="004F0AEB"/>
    <w:rsid w:val="004F157B"/>
    <w:rsid w:val="004F2062"/>
    <w:rsid w:val="004F3B41"/>
    <w:rsid w:val="004F4E4E"/>
    <w:rsid w:val="004F5D29"/>
    <w:rsid w:val="005000B5"/>
    <w:rsid w:val="005010A3"/>
    <w:rsid w:val="00503018"/>
    <w:rsid w:val="00505DC6"/>
    <w:rsid w:val="00507CC8"/>
    <w:rsid w:val="00510EE2"/>
    <w:rsid w:val="005150B0"/>
    <w:rsid w:val="00515665"/>
    <w:rsid w:val="005166EC"/>
    <w:rsid w:val="00516A2E"/>
    <w:rsid w:val="005212E9"/>
    <w:rsid w:val="00521A28"/>
    <w:rsid w:val="005257AA"/>
    <w:rsid w:val="0052605A"/>
    <w:rsid w:val="00526D63"/>
    <w:rsid w:val="00527C00"/>
    <w:rsid w:val="00533123"/>
    <w:rsid w:val="00533EFF"/>
    <w:rsid w:val="0053630F"/>
    <w:rsid w:val="0053691A"/>
    <w:rsid w:val="0054072B"/>
    <w:rsid w:val="0054103B"/>
    <w:rsid w:val="00542CF9"/>
    <w:rsid w:val="00544BD3"/>
    <w:rsid w:val="00545091"/>
    <w:rsid w:val="005450A5"/>
    <w:rsid w:val="00546BDA"/>
    <w:rsid w:val="00547CC9"/>
    <w:rsid w:val="00553CEE"/>
    <w:rsid w:val="00565B2E"/>
    <w:rsid w:val="005759D3"/>
    <w:rsid w:val="005818C4"/>
    <w:rsid w:val="00583D2E"/>
    <w:rsid w:val="00590D24"/>
    <w:rsid w:val="00593578"/>
    <w:rsid w:val="0059520A"/>
    <w:rsid w:val="00596D41"/>
    <w:rsid w:val="00596F6C"/>
    <w:rsid w:val="0059711C"/>
    <w:rsid w:val="005978E5"/>
    <w:rsid w:val="005A3B35"/>
    <w:rsid w:val="005A4A27"/>
    <w:rsid w:val="005A6253"/>
    <w:rsid w:val="005B125F"/>
    <w:rsid w:val="005B1E30"/>
    <w:rsid w:val="005B3221"/>
    <w:rsid w:val="005B7433"/>
    <w:rsid w:val="005C0987"/>
    <w:rsid w:val="005C47C8"/>
    <w:rsid w:val="005E0468"/>
    <w:rsid w:val="005E3319"/>
    <w:rsid w:val="005E3DFA"/>
    <w:rsid w:val="005E6785"/>
    <w:rsid w:val="005E7B33"/>
    <w:rsid w:val="005F089D"/>
    <w:rsid w:val="005F0EA5"/>
    <w:rsid w:val="005F2957"/>
    <w:rsid w:val="005F2E18"/>
    <w:rsid w:val="005F3B8F"/>
    <w:rsid w:val="005F4FFC"/>
    <w:rsid w:val="005F56B9"/>
    <w:rsid w:val="005F59C0"/>
    <w:rsid w:val="005F60A3"/>
    <w:rsid w:val="005F611E"/>
    <w:rsid w:val="005F6D67"/>
    <w:rsid w:val="00601038"/>
    <w:rsid w:val="00602A0E"/>
    <w:rsid w:val="00603380"/>
    <w:rsid w:val="00603A7C"/>
    <w:rsid w:val="00605B70"/>
    <w:rsid w:val="00606CDA"/>
    <w:rsid w:val="0060793F"/>
    <w:rsid w:val="006137FD"/>
    <w:rsid w:val="00616E43"/>
    <w:rsid w:val="006243BD"/>
    <w:rsid w:val="0062581F"/>
    <w:rsid w:val="006258D8"/>
    <w:rsid w:val="006262C8"/>
    <w:rsid w:val="00630E7E"/>
    <w:rsid w:val="0063176B"/>
    <w:rsid w:val="006336E9"/>
    <w:rsid w:val="006415B8"/>
    <w:rsid w:val="00642890"/>
    <w:rsid w:val="00647317"/>
    <w:rsid w:val="0065270C"/>
    <w:rsid w:val="0065369E"/>
    <w:rsid w:val="00653919"/>
    <w:rsid w:val="00655AFD"/>
    <w:rsid w:val="006567A9"/>
    <w:rsid w:val="00656C22"/>
    <w:rsid w:val="00660AFA"/>
    <w:rsid w:val="00663BCD"/>
    <w:rsid w:val="00664CA3"/>
    <w:rsid w:val="00665408"/>
    <w:rsid w:val="0066602B"/>
    <w:rsid w:val="00674638"/>
    <w:rsid w:val="006750A4"/>
    <w:rsid w:val="00675F53"/>
    <w:rsid w:val="00684A15"/>
    <w:rsid w:val="00684C3F"/>
    <w:rsid w:val="00687515"/>
    <w:rsid w:val="006933B4"/>
    <w:rsid w:val="0069486C"/>
    <w:rsid w:val="00695783"/>
    <w:rsid w:val="00695B98"/>
    <w:rsid w:val="006979CF"/>
    <w:rsid w:val="006A0BA4"/>
    <w:rsid w:val="006A2DC3"/>
    <w:rsid w:val="006A2E13"/>
    <w:rsid w:val="006A4D09"/>
    <w:rsid w:val="006A722E"/>
    <w:rsid w:val="006A784A"/>
    <w:rsid w:val="006B3DB8"/>
    <w:rsid w:val="006B5E61"/>
    <w:rsid w:val="006C5CE4"/>
    <w:rsid w:val="006C681D"/>
    <w:rsid w:val="006D0F1B"/>
    <w:rsid w:val="006D534D"/>
    <w:rsid w:val="006D688A"/>
    <w:rsid w:val="006F478B"/>
    <w:rsid w:val="006F5796"/>
    <w:rsid w:val="00702E38"/>
    <w:rsid w:val="0071051A"/>
    <w:rsid w:val="007108D1"/>
    <w:rsid w:val="00713CE4"/>
    <w:rsid w:val="00714360"/>
    <w:rsid w:val="00716515"/>
    <w:rsid w:val="007168B3"/>
    <w:rsid w:val="00720426"/>
    <w:rsid w:val="007216AB"/>
    <w:rsid w:val="007223E8"/>
    <w:rsid w:val="00726889"/>
    <w:rsid w:val="00726A40"/>
    <w:rsid w:val="00730BC6"/>
    <w:rsid w:val="00731B6C"/>
    <w:rsid w:val="007327F0"/>
    <w:rsid w:val="00734F9A"/>
    <w:rsid w:val="007365D8"/>
    <w:rsid w:val="00740679"/>
    <w:rsid w:val="0074458E"/>
    <w:rsid w:val="00746397"/>
    <w:rsid w:val="00747144"/>
    <w:rsid w:val="00750678"/>
    <w:rsid w:val="007627ED"/>
    <w:rsid w:val="00770933"/>
    <w:rsid w:val="007744F9"/>
    <w:rsid w:val="00781458"/>
    <w:rsid w:val="007848C9"/>
    <w:rsid w:val="00786DB7"/>
    <w:rsid w:val="00787D61"/>
    <w:rsid w:val="007917C4"/>
    <w:rsid w:val="007921BB"/>
    <w:rsid w:val="007964B2"/>
    <w:rsid w:val="007979D5"/>
    <w:rsid w:val="007A1665"/>
    <w:rsid w:val="007A1D31"/>
    <w:rsid w:val="007A1E01"/>
    <w:rsid w:val="007A6CEB"/>
    <w:rsid w:val="007B3268"/>
    <w:rsid w:val="007B3972"/>
    <w:rsid w:val="007B7C54"/>
    <w:rsid w:val="007C3266"/>
    <w:rsid w:val="007C75E3"/>
    <w:rsid w:val="007D016D"/>
    <w:rsid w:val="007D21F5"/>
    <w:rsid w:val="007D39AB"/>
    <w:rsid w:val="007E2CF8"/>
    <w:rsid w:val="007E4830"/>
    <w:rsid w:val="007E4B13"/>
    <w:rsid w:val="007E59B7"/>
    <w:rsid w:val="007E7157"/>
    <w:rsid w:val="007F05AC"/>
    <w:rsid w:val="007F4FA3"/>
    <w:rsid w:val="00801933"/>
    <w:rsid w:val="00802C49"/>
    <w:rsid w:val="00803C85"/>
    <w:rsid w:val="008154A6"/>
    <w:rsid w:val="00816B92"/>
    <w:rsid w:val="0082069B"/>
    <w:rsid w:val="00830464"/>
    <w:rsid w:val="008325FE"/>
    <w:rsid w:val="008333E3"/>
    <w:rsid w:val="0083379C"/>
    <w:rsid w:val="00833A2C"/>
    <w:rsid w:val="00833F5B"/>
    <w:rsid w:val="0083401F"/>
    <w:rsid w:val="008351E7"/>
    <w:rsid w:val="00837A8F"/>
    <w:rsid w:val="00841224"/>
    <w:rsid w:val="00841E8E"/>
    <w:rsid w:val="0084341B"/>
    <w:rsid w:val="0084590F"/>
    <w:rsid w:val="00854C9A"/>
    <w:rsid w:val="008575CE"/>
    <w:rsid w:val="00860447"/>
    <w:rsid w:val="00861430"/>
    <w:rsid w:val="00862634"/>
    <w:rsid w:val="00863021"/>
    <w:rsid w:val="0086355E"/>
    <w:rsid w:val="0086695E"/>
    <w:rsid w:val="008678B1"/>
    <w:rsid w:val="00871D11"/>
    <w:rsid w:val="00872C31"/>
    <w:rsid w:val="00875870"/>
    <w:rsid w:val="0088272D"/>
    <w:rsid w:val="00884338"/>
    <w:rsid w:val="00885C23"/>
    <w:rsid w:val="00886297"/>
    <w:rsid w:val="0088727E"/>
    <w:rsid w:val="008910E3"/>
    <w:rsid w:val="00891C72"/>
    <w:rsid w:val="008940DB"/>
    <w:rsid w:val="008A0496"/>
    <w:rsid w:val="008A3397"/>
    <w:rsid w:val="008A593E"/>
    <w:rsid w:val="008A76ED"/>
    <w:rsid w:val="008B0841"/>
    <w:rsid w:val="008B3188"/>
    <w:rsid w:val="008B595C"/>
    <w:rsid w:val="008B6433"/>
    <w:rsid w:val="008B7015"/>
    <w:rsid w:val="008B7971"/>
    <w:rsid w:val="008C3D5E"/>
    <w:rsid w:val="008D6F66"/>
    <w:rsid w:val="008D7038"/>
    <w:rsid w:val="008E2962"/>
    <w:rsid w:val="008E3633"/>
    <w:rsid w:val="008E4F2E"/>
    <w:rsid w:val="008E505A"/>
    <w:rsid w:val="008E6937"/>
    <w:rsid w:val="008E70B0"/>
    <w:rsid w:val="008F134B"/>
    <w:rsid w:val="008F2693"/>
    <w:rsid w:val="008F3E57"/>
    <w:rsid w:val="008F5DCC"/>
    <w:rsid w:val="008F6C75"/>
    <w:rsid w:val="008F6D5F"/>
    <w:rsid w:val="0090241A"/>
    <w:rsid w:val="00902CCB"/>
    <w:rsid w:val="009031B3"/>
    <w:rsid w:val="009118F6"/>
    <w:rsid w:val="009119C6"/>
    <w:rsid w:val="0091351B"/>
    <w:rsid w:val="00913E50"/>
    <w:rsid w:val="009140C9"/>
    <w:rsid w:val="009146CA"/>
    <w:rsid w:val="0091559B"/>
    <w:rsid w:val="00933E5C"/>
    <w:rsid w:val="00940D44"/>
    <w:rsid w:val="00941FC3"/>
    <w:rsid w:val="00942F12"/>
    <w:rsid w:val="00944F5F"/>
    <w:rsid w:val="00947FAC"/>
    <w:rsid w:val="009510CD"/>
    <w:rsid w:val="0095186B"/>
    <w:rsid w:val="00952A62"/>
    <w:rsid w:val="00960FC9"/>
    <w:rsid w:val="009709AB"/>
    <w:rsid w:val="00970F8B"/>
    <w:rsid w:val="0097557F"/>
    <w:rsid w:val="00976B3C"/>
    <w:rsid w:val="0098408A"/>
    <w:rsid w:val="009854AE"/>
    <w:rsid w:val="0098570F"/>
    <w:rsid w:val="00985C95"/>
    <w:rsid w:val="0098734C"/>
    <w:rsid w:val="00991882"/>
    <w:rsid w:val="00991895"/>
    <w:rsid w:val="0099275B"/>
    <w:rsid w:val="00992F72"/>
    <w:rsid w:val="009950CB"/>
    <w:rsid w:val="00995A6D"/>
    <w:rsid w:val="00996B2E"/>
    <w:rsid w:val="00996C9C"/>
    <w:rsid w:val="00997FBF"/>
    <w:rsid w:val="009A11B9"/>
    <w:rsid w:val="009A1908"/>
    <w:rsid w:val="009A58F1"/>
    <w:rsid w:val="009A5A8E"/>
    <w:rsid w:val="009A68ED"/>
    <w:rsid w:val="009A734F"/>
    <w:rsid w:val="009B1D48"/>
    <w:rsid w:val="009B44B1"/>
    <w:rsid w:val="009C0AA8"/>
    <w:rsid w:val="009C2FB7"/>
    <w:rsid w:val="009D3C83"/>
    <w:rsid w:val="009F0DC7"/>
    <w:rsid w:val="009F136F"/>
    <w:rsid w:val="009F361C"/>
    <w:rsid w:val="009F46B7"/>
    <w:rsid w:val="009F4CAF"/>
    <w:rsid w:val="00A00F28"/>
    <w:rsid w:val="00A01559"/>
    <w:rsid w:val="00A02636"/>
    <w:rsid w:val="00A0304C"/>
    <w:rsid w:val="00A06092"/>
    <w:rsid w:val="00A066D4"/>
    <w:rsid w:val="00A069F7"/>
    <w:rsid w:val="00A12D07"/>
    <w:rsid w:val="00A13A04"/>
    <w:rsid w:val="00A13C44"/>
    <w:rsid w:val="00A13E0A"/>
    <w:rsid w:val="00A15730"/>
    <w:rsid w:val="00A15E32"/>
    <w:rsid w:val="00A164D7"/>
    <w:rsid w:val="00A20F53"/>
    <w:rsid w:val="00A23754"/>
    <w:rsid w:val="00A23F8C"/>
    <w:rsid w:val="00A27D06"/>
    <w:rsid w:val="00A3210E"/>
    <w:rsid w:val="00A34C45"/>
    <w:rsid w:val="00A35F18"/>
    <w:rsid w:val="00A361A0"/>
    <w:rsid w:val="00A43890"/>
    <w:rsid w:val="00A4407A"/>
    <w:rsid w:val="00A45997"/>
    <w:rsid w:val="00A55157"/>
    <w:rsid w:val="00A63F1E"/>
    <w:rsid w:val="00A64BA6"/>
    <w:rsid w:val="00A66AB6"/>
    <w:rsid w:val="00A67487"/>
    <w:rsid w:val="00A71E89"/>
    <w:rsid w:val="00A72B2F"/>
    <w:rsid w:val="00A734DA"/>
    <w:rsid w:val="00A76260"/>
    <w:rsid w:val="00A76958"/>
    <w:rsid w:val="00A824F8"/>
    <w:rsid w:val="00A843CE"/>
    <w:rsid w:val="00A85BBA"/>
    <w:rsid w:val="00A8677A"/>
    <w:rsid w:val="00A87B51"/>
    <w:rsid w:val="00A90117"/>
    <w:rsid w:val="00A904E4"/>
    <w:rsid w:val="00A92CEF"/>
    <w:rsid w:val="00A94769"/>
    <w:rsid w:val="00A95A28"/>
    <w:rsid w:val="00AA083E"/>
    <w:rsid w:val="00AA19AC"/>
    <w:rsid w:val="00AA3BC2"/>
    <w:rsid w:val="00AA40E6"/>
    <w:rsid w:val="00AA420A"/>
    <w:rsid w:val="00AA435B"/>
    <w:rsid w:val="00AA5024"/>
    <w:rsid w:val="00AA5CE3"/>
    <w:rsid w:val="00AB23EE"/>
    <w:rsid w:val="00AB46BF"/>
    <w:rsid w:val="00AB5F96"/>
    <w:rsid w:val="00AC1425"/>
    <w:rsid w:val="00AC43C6"/>
    <w:rsid w:val="00AC5D3B"/>
    <w:rsid w:val="00AC78F8"/>
    <w:rsid w:val="00AD02DD"/>
    <w:rsid w:val="00AD1923"/>
    <w:rsid w:val="00AD5003"/>
    <w:rsid w:val="00AE34ED"/>
    <w:rsid w:val="00AE7018"/>
    <w:rsid w:val="00AF1B19"/>
    <w:rsid w:val="00AF2866"/>
    <w:rsid w:val="00AF3A61"/>
    <w:rsid w:val="00AF677A"/>
    <w:rsid w:val="00AF6E4C"/>
    <w:rsid w:val="00AF7526"/>
    <w:rsid w:val="00B00DA5"/>
    <w:rsid w:val="00B120F1"/>
    <w:rsid w:val="00B1573E"/>
    <w:rsid w:val="00B21562"/>
    <w:rsid w:val="00B24A69"/>
    <w:rsid w:val="00B27F21"/>
    <w:rsid w:val="00B31D1D"/>
    <w:rsid w:val="00B328BB"/>
    <w:rsid w:val="00B371AD"/>
    <w:rsid w:val="00B400D9"/>
    <w:rsid w:val="00B40303"/>
    <w:rsid w:val="00B41CD1"/>
    <w:rsid w:val="00B45C7A"/>
    <w:rsid w:val="00B46BE0"/>
    <w:rsid w:val="00B4736E"/>
    <w:rsid w:val="00B47F2A"/>
    <w:rsid w:val="00B50759"/>
    <w:rsid w:val="00B52646"/>
    <w:rsid w:val="00B532BA"/>
    <w:rsid w:val="00B56D5D"/>
    <w:rsid w:val="00B57915"/>
    <w:rsid w:val="00B6036C"/>
    <w:rsid w:val="00B64404"/>
    <w:rsid w:val="00B650CE"/>
    <w:rsid w:val="00B66199"/>
    <w:rsid w:val="00B66D1E"/>
    <w:rsid w:val="00B72527"/>
    <w:rsid w:val="00B7465C"/>
    <w:rsid w:val="00B771C3"/>
    <w:rsid w:val="00B81995"/>
    <w:rsid w:val="00B830CE"/>
    <w:rsid w:val="00B84C23"/>
    <w:rsid w:val="00B855F5"/>
    <w:rsid w:val="00B93503"/>
    <w:rsid w:val="00B96824"/>
    <w:rsid w:val="00BA0B6A"/>
    <w:rsid w:val="00BA0E1C"/>
    <w:rsid w:val="00BA11AE"/>
    <w:rsid w:val="00BA3A34"/>
    <w:rsid w:val="00BA4BE6"/>
    <w:rsid w:val="00BB04AD"/>
    <w:rsid w:val="00BB0ACA"/>
    <w:rsid w:val="00BB18FF"/>
    <w:rsid w:val="00BB7FA7"/>
    <w:rsid w:val="00BC57A3"/>
    <w:rsid w:val="00BC6E6D"/>
    <w:rsid w:val="00BD0473"/>
    <w:rsid w:val="00BD0BC3"/>
    <w:rsid w:val="00BD17CA"/>
    <w:rsid w:val="00BD2560"/>
    <w:rsid w:val="00BD54A6"/>
    <w:rsid w:val="00BE3849"/>
    <w:rsid w:val="00BF20A6"/>
    <w:rsid w:val="00BF4209"/>
    <w:rsid w:val="00BF6360"/>
    <w:rsid w:val="00BF636C"/>
    <w:rsid w:val="00BF7130"/>
    <w:rsid w:val="00C0412C"/>
    <w:rsid w:val="00C04809"/>
    <w:rsid w:val="00C07D58"/>
    <w:rsid w:val="00C07D80"/>
    <w:rsid w:val="00C12085"/>
    <w:rsid w:val="00C13EA8"/>
    <w:rsid w:val="00C16175"/>
    <w:rsid w:val="00C2081C"/>
    <w:rsid w:val="00C21120"/>
    <w:rsid w:val="00C23DA7"/>
    <w:rsid w:val="00C2476E"/>
    <w:rsid w:val="00C26CB1"/>
    <w:rsid w:val="00C26F14"/>
    <w:rsid w:val="00C279D3"/>
    <w:rsid w:val="00C33C6B"/>
    <w:rsid w:val="00C34FE6"/>
    <w:rsid w:val="00C357D2"/>
    <w:rsid w:val="00C36294"/>
    <w:rsid w:val="00C36B19"/>
    <w:rsid w:val="00C457AA"/>
    <w:rsid w:val="00C53223"/>
    <w:rsid w:val="00C5326A"/>
    <w:rsid w:val="00C532F0"/>
    <w:rsid w:val="00C54E8A"/>
    <w:rsid w:val="00C553B0"/>
    <w:rsid w:val="00C607A6"/>
    <w:rsid w:val="00C635CD"/>
    <w:rsid w:val="00C65D29"/>
    <w:rsid w:val="00C6705F"/>
    <w:rsid w:val="00C727F0"/>
    <w:rsid w:val="00C729CD"/>
    <w:rsid w:val="00C72F46"/>
    <w:rsid w:val="00C733B6"/>
    <w:rsid w:val="00C747BE"/>
    <w:rsid w:val="00C755EF"/>
    <w:rsid w:val="00C77EF1"/>
    <w:rsid w:val="00C92038"/>
    <w:rsid w:val="00C92967"/>
    <w:rsid w:val="00C951C6"/>
    <w:rsid w:val="00C96AEA"/>
    <w:rsid w:val="00C96CFA"/>
    <w:rsid w:val="00CA1C57"/>
    <w:rsid w:val="00CA6162"/>
    <w:rsid w:val="00CC07D3"/>
    <w:rsid w:val="00CC1131"/>
    <w:rsid w:val="00CC2416"/>
    <w:rsid w:val="00CC2F07"/>
    <w:rsid w:val="00CC36A8"/>
    <w:rsid w:val="00CC48D4"/>
    <w:rsid w:val="00CC66D5"/>
    <w:rsid w:val="00CD18E3"/>
    <w:rsid w:val="00CE04B6"/>
    <w:rsid w:val="00CE06D0"/>
    <w:rsid w:val="00CE2AFF"/>
    <w:rsid w:val="00D008DF"/>
    <w:rsid w:val="00D01BF4"/>
    <w:rsid w:val="00D022CE"/>
    <w:rsid w:val="00D023E3"/>
    <w:rsid w:val="00D02CA5"/>
    <w:rsid w:val="00D05B98"/>
    <w:rsid w:val="00D05F66"/>
    <w:rsid w:val="00D06654"/>
    <w:rsid w:val="00D075C7"/>
    <w:rsid w:val="00D10188"/>
    <w:rsid w:val="00D14388"/>
    <w:rsid w:val="00D15222"/>
    <w:rsid w:val="00D16896"/>
    <w:rsid w:val="00D208F0"/>
    <w:rsid w:val="00D23057"/>
    <w:rsid w:val="00D27A12"/>
    <w:rsid w:val="00D27D26"/>
    <w:rsid w:val="00D32E60"/>
    <w:rsid w:val="00D41B97"/>
    <w:rsid w:val="00D41E35"/>
    <w:rsid w:val="00D42B3C"/>
    <w:rsid w:val="00D44EC7"/>
    <w:rsid w:val="00D47C84"/>
    <w:rsid w:val="00D61C47"/>
    <w:rsid w:val="00D62AA7"/>
    <w:rsid w:val="00D62DEC"/>
    <w:rsid w:val="00D634E8"/>
    <w:rsid w:val="00D659D5"/>
    <w:rsid w:val="00D66410"/>
    <w:rsid w:val="00D67173"/>
    <w:rsid w:val="00D73263"/>
    <w:rsid w:val="00D75FD9"/>
    <w:rsid w:val="00D8510B"/>
    <w:rsid w:val="00D86CB7"/>
    <w:rsid w:val="00D87D0C"/>
    <w:rsid w:val="00D9080A"/>
    <w:rsid w:val="00D90B4B"/>
    <w:rsid w:val="00D90DC2"/>
    <w:rsid w:val="00D94C2D"/>
    <w:rsid w:val="00D96047"/>
    <w:rsid w:val="00D9610F"/>
    <w:rsid w:val="00D963A5"/>
    <w:rsid w:val="00D97700"/>
    <w:rsid w:val="00D97EE9"/>
    <w:rsid w:val="00DA2706"/>
    <w:rsid w:val="00DA2D3C"/>
    <w:rsid w:val="00DA4277"/>
    <w:rsid w:val="00DA6033"/>
    <w:rsid w:val="00DA67B9"/>
    <w:rsid w:val="00DA69F9"/>
    <w:rsid w:val="00DA780A"/>
    <w:rsid w:val="00DA7D03"/>
    <w:rsid w:val="00DB1172"/>
    <w:rsid w:val="00DB16D2"/>
    <w:rsid w:val="00DB508B"/>
    <w:rsid w:val="00DB528D"/>
    <w:rsid w:val="00DB5A41"/>
    <w:rsid w:val="00DB6CC0"/>
    <w:rsid w:val="00DB742B"/>
    <w:rsid w:val="00DB77C4"/>
    <w:rsid w:val="00DC2D8A"/>
    <w:rsid w:val="00DD422B"/>
    <w:rsid w:val="00DD46D9"/>
    <w:rsid w:val="00DD5DA6"/>
    <w:rsid w:val="00DD6BE9"/>
    <w:rsid w:val="00DD7075"/>
    <w:rsid w:val="00DE2BB5"/>
    <w:rsid w:val="00DE58D7"/>
    <w:rsid w:val="00DE7A6A"/>
    <w:rsid w:val="00E01C86"/>
    <w:rsid w:val="00E01FD7"/>
    <w:rsid w:val="00E14E89"/>
    <w:rsid w:val="00E250A9"/>
    <w:rsid w:val="00E25ADC"/>
    <w:rsid w:val="00E30FF3"/>
    <w:rsid w:val="00E331FF"/>
    <w:rsid w:val="00E3757C"/>
    <w:rsid w:val="00E429EE"/>
    <w:rsid w:val="00E43B43"/>
    <w:rsid w:val="00E45B8F"/>
    <w:rsid w:val="00E46B88"/>
    <w:rsid w:val="00E514A0"/>
    <w:rsid w:val="00E57082"/>
    <w:rsid w:val="00E61E78"/>
    <w:rsid w:val="00E6709E"/>
    <w:rsid w:val="00E67718"/>
    <w:rsid w:val="00E7166F"/>
    <w:rsid w:val="00E72769"/>
    <w:rsid w:val="00E72E81"/>
    <w:rsid w:val="00E733E2"/>
    <w:rsid w:val="00E738F7"/>
    <w:rsid w:val="00E768D6"/>
    <w:rsid w:val="00E76D0A"/>
    <w:rsid w:val="00E800FD"/>
    <w:rsid w:val="00E828D0"/>
    <w:rsid w:val="00E84E45"/>
    <w:rsid w:val="00E87255"/>
    <w:rsid w:val="00E878EB"/>
    <w:rsid w:val="00E87AA7"/>
    <w:rsid w:val="00E90210"/>
    <w:rsid w:val="00E92DC9"/>
    <w:rsid w:val="00E966AD"/>
    <w:rsid w:val="00E968EE"/>
    <w:rsid w:val="00EA42C3"/>
    <w:rsid w:val="00EA4386"/>
    <w:rsid w:val="00EA4F6B"/>
    <w:rsid w:val="00EA5E55"/>
    <w:rsid w:val="00EB20D1"/>
    <w:rsid w:val="00EB53E4"/>
    <w:rsid w:val="00EB736C"/>
    <w:rsid w:val="00EC22E8"/>
    <w:rsid w:val="00EC5F2D"/>
    <w:rsid w:val="00ED0E0F"/>
    <w:rsid w:val="00EE035C"/>
    <w:rsid w:val="00EE16E1"/>
    <w:rsid w:val="00EE1F22"/>
    <w:rsid w:val="00EE2752"/>
    <w:rsid w:val="00EE4A89"/>
    <w:rsid w:val="00EE4D7F"/>
    <w:rsid w:val="00EE56BC"/>
    <w:rsid w:val="00EE65BE"/>
    <w:rsid w:val="00EE76D8"/>
    <w:rsid w:val="00EF585D"/>
    <w:rsid w:val="00F022B0"/>
    <w:rsid w:val="00F04E2C"/>
    <w:rsid w:val="00F071F5"/>
    <w:rsid w:val="00F11B41"/>
    <w:rsid w:val="00F16FA6"/>
    <w:rsid w:val="00F20567"/>
    <w:rsid w:val="00F215A3"/>
    <w:rsid w:val="00F21F14"/>
    <w:rsid w:val="00F2324E"/>
    <w:rsid w:val="00F2475C"/>
    <w:rsid w:val="00F27656"/>
    <w:rsid w:val="00F319C4"/>
    <w:rsid w:val="00F34579"/>
    <w:rsid w:val="00F346FA"/>
    <w:rsid w:val="00F3705F"/>
    <w:rsid w:val="00F4019B"/>
    <w:rsid w:val="00F40799"/>
    <w:rsid w:val="00F4081B"/>
    <w:rsid w:val="00F40F01"/>
    <w:rsid w:val="00F42604"/>
    <w:rsid w:val="00F42D57"/>
    <w:rsid w:val="00F548E2"/>
    <w:rsid w:val="00F55AE7"/>
    <w:rsid w:val="00F60BB0"/>
    <w:rsid w:val="00F62138"/>
    <w:rsid w:val="00F624CB"/>
    <w:rsid w:val="00F66318"/>
    <w:rsid w:val="00F6641F"/>
    <w:rsid w:val="00F6695E"/>
    <w:rsid w:val="00F706BE"/>
    <w:rsid w:val="00F72361"/>
    <w:rsid w:val="00F72AFF"/>
    <w:rsid w:val="00F768AD"/>
    <w:rsid w:val="00F770DB"/>
    <w:rsid w:val="00F83BA4"/>
    <w:rsid w:val="00F85B1D"/>
    <w:rsid w:val="00F8683A"/>
    <w:rsid w:val="00F9077A"/>
    <w:rsid w:val="00F93219"/>
    <w:rsid w:val="00F93B2A"/>
    <w:rsid w:val="00F94FE2"/>
    <w:rsid w:val="00F97A42"/>
    <w:rsid w:val="00FA16DF"/>
    <w:rsid w:val="00FA2208"/>
    <w:rsid w:val="00FA3097"/>
    <w:rsid w:val="00FA6FF2"/>
    <w:rsid w:val="00FA7CF5"/>
    <w:rsid w:val="00FB10BC"/>
    <w:rsid w:val="00FB61B5"/>
    <w:rsid w:val="00FB69C2"/>
    <w:rsid w:val="00FC45EF"/>
    <w:rsid w:val="00FD20D4"/>
    <w:rsid w:val="00FD3B5A"/>
    <w:rsid w:val="00FD5293"/>
    <w:rsid w:val="00FD7343"/>
    <w:rsid w:val="00FE25E1"/>
    <w:rsid w:val="00FE32EA"/>
    <w:rsid w:val="00FE6011"/>
    <w:rsid w:val="00FF25F2"/>
    <w:rsid w:val="00FF3E4C"/>
    <w:rsid w:val="00FF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EBA5DF"/>
  <w15:chartTrackingRefBased/>
  <w15:docId w15:val="{627C9923-58EB-4C46-9659-75C40323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2C8"/>
    <w:rPr>
      <w:rFonts w:ascii="Times New Roman" w:eastAsia="Times New Roman" w:hAnsi="Times New Roman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62C8"/>
    <w:pPr>
      <w:spacing w:before="100" w:beforeAutospacing="1" w:after="100" w:afterAutospacing="1"/>
    </w:pPr>
  </w:style>
  <w:style w:type="table" w:styleId="Tabelacomgrade">
    <w:name w:val="Table Grid"/>
    <w:basedOn w:val="Tabelanormal"/>
    <w:uiPriority w:val="39"/>
    <w:qFormat/>
    <w:rsid w:val="006262C8"/>
    <w:pPr>
      <w:widowControl w:val="0"/>
    </w:pPr>
    <w:rPr>
      <w:rFonts w:ascii="Times New Roman" w:eastAsia="SimSun" w:hAnsi="Times New Roman" w:cs="Times New Roman"/>
      <w:sz w:val="20"/>
      <w:szCs w:val="20"/>
      <w:lang w:val="en-US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348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De Sousa Santos</dc:creator>
  <cp:keywords/>
  <dc:description/>
  <cp:lastModifiedBy>Carina De Sousa Santos</cp:lastModifiedBy>
  <cp:revision>6</cp:revision>
  <dcterms:created xsi:type="dcterms:W3CDTF">2021-11-26T18:25:00Z</dcterms:created>
  <dcterms:modified xsi:type="dcterms:W3CDTF">2023-03-24T10:48:00Z</dcterms:modified>
</cp:coreProperties>
</file>